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1B3" w:rsidRPr="001557B7" w:rsidRDefault="00DF61B3" w:rsidP="00DF61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Приложение № 3</w:t>
      </w:r>
    </w:p>
    <w:p w:rsidR="00DF61B3" w:rsidRDefault="00DF61B3" w:rsidP="00DF61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договору №</w:t>
      </w:r>
      <w:r w:rsidRPr="001865FB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</w:p>
    <w:p w:rsidR="00851204" w:rsidRDefault="00DF61B3" w:rsidP="00DF61B3">
      <w:pPr>
        <w:pStyle w:val="Style6"/>
        <w:widowControl/>
        <w:spacing w:line="240" w:lineRule="auto"/>
        <w:ind w:firstLine="0"/>
        <w:jc w:val="right"/>
        <w:rPr>
          <w:rStyle w:val="FontStyle24"/>
          <w:sz w:val="24"/>
          <w:szCs w:val="24"/>
        </w:rPr>
      </w:pPr>
      <w:r w:rsidRPr="001865FB">
        <w:rPr>
          <w:rFonts w:eastAsia="Times New Roman"/>
          <w:sz w:val="20"/>
          <w:szCs w:val="20"/>
        </w:rPr>
        <w:t>от</w:t>
      </w:r>
      <w:r>
        <w:rPr>
          <w:rFonts w:eastAsia="Times New Roman"/>
          <w:sz w:val="20"/>
          <w:szCs w:val="20"/>
        </w:rPr>
        <w:t>_____________________г.</w:t>
      </w:r>
    </w:p>
    <w:p w:rsidR="00851204" w:rsidRPr="00A054D9" w:rsidRDefault="00851204" w:rsidP="00710CA3">
      <w:pPr>
        <w:pStyle w:val="Style6"/>
        <w:widowControl/>
        <w:spacing w:line="324" w:lineRule="exact"/>
        <w:ind w:firstLine="0"/>
        <w:rPr>
          <w:rStyle w:val="FontStyle24"/>
          <w:sz w:val="24"/>
          <w:szCs w:val="24"/>
        </w:rPr>
      </w:pPr>
    </w:p>
    <w:p w:rsidR="008D4D4B" w:rsidRPr="00C83514" w:rsidRDefault="00DF61B3" w:rsidP="006C4D97">
      <w:pPr>
        <w:pStyle w:val="Style6"/>
        <w:widowControl/>
        <w:spacing w:line="324" w:lineRule="exact"/>
        <w:ind w:firstLine="284"/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Форма Акта</w:t>
      </w:r>
    </w:p>
    <w:p w:rsidR="006C4D97" w:rsidRPr="00C83514" w:rsidRDefault="00754407" w:rsidP="006C4D97">
      <w:pPr>
        <w:pStyle w:val="Style10"/>
        <w:widowControl/>
        <w:ind w:left="284" w:right="141"/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п</w:t>
      </w:r>
      <w:r w:rsidR="008D4D4B" w:rsidRPr="00C83514">
        <w:rPr>
          <w:rFonts w:eastAsiaTheme="minorHAnsi"/>
          <w:b/>
          <w:sz w:val="22"/>
          <w:szCs w:val="22"/>
          <w:lang w:eastAsia="en-US"/>
        </w:rPr>
        <w:t xml:space="preserve">риема-передачи </w:t>
      </w:r>
      <w:r>
        <w:rPr>
          <w:rFonts w:eastAsiaTheme="minorHAnsi"/>
          <w:b/>
          <w:sz w:val="22"/>
          <w:szCs w:val="22"/>
          <w:lang w:eastAsia="en-US"/>
        </w:rPr>
        <w:t xml:space="preserve"> сведений </w:t>
      </w:r>
      <w:r w:rsidRPr="00754407">
        <w:rPr>
          <w:rFonts w:eastAsiaTheme="minorHAnsi"/>
          <w:b/>
          <w:sz w:val="22"/>
          <w:szCs w:val="22"/>
          <w:lang w:eastAsia="en-US"/>
        </w:rPr>
        <w:t>о контрагенте.</w:t>
      </w:r>
    </w:p>
    <w:p w:rsidR="00C83514" w:rsidRPr="00C83514" w:rsidRDefault="00C83514" w:rsidP="006C4D97">
      <w:pPr>
        <w:pStyle w:val="Style10"/>
        <w:widowControl/>
        <w:ind w:left="284" w:right="141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о</w:t>
      </w:r>
      <w:r w:rsidRPr="00C83514">
        <w:rPr>
          <w:rFonts w:eastAsiaTheme="minorHAnsi"/>
          <w:sz w:val="22"/>
          <w:szCs w:val="22"/>
          <w:lang w:eastAsia="en-US"/>
        </w:rPr>
        <w:t>т «__»____201</w:t>
      </w:r>
      <w:r w:rsidR="00DF61B3">
        <w:rPr>
          <w:rFonts w:eastAsiaTheme="minorHAnsi"/>
          <w:sz w:val="22"/>
          <w:szCs w:val="22"/>
          <w:lang w:eastAsia="en-US"/>
        </w:rPr>
        <w:t>3</w:t>
      </w:r>
      <w:r w:rsidRPr="00C83514">
        <w:rPr>
          <w:rFonts w:eastAsiaTheme="minorHAnsi"/>
          <w:sz w:val="22"/>
          <w:szCs w:val="22"/>
          <w:lang w:eastAsia="en-US"/>
        </w:rPr>
        <w:t>г.</w:t>
      </w:r>
    </w:p>
    <w:p w:rsidR="006C4D97" w:rsidRPr="00C83514" w:rsidRDefault="006C4D97" w:rsidP="00C83514">
      <w:pPr>
        <w:pStyle w:val="a5"/>
        <w:ind w:firstLine="18"/>
        <w:jc w:val="both"/>
        <w:rPr>
          <w:rFonts w:eastAsiaTheme="minorHAnsi"/>
          <w:b w:val="0"/>
          <w:bCs w:val="0"/>
          <w:sz w:val="22"/>
          <w:szCs w:val="22"/>
          <w:lang w:val="ru-RU"/>
        </w:rPr>
      </w:pPr>
    </w:p>
    <w:p w:rsidR="002E63A8" w:rsidRPr="002E63A8" w:rsidRDefault="00DF61B3" w:rsidP="002E63A8">
      <w:pPr>
        <w:pStyle w:val="a5"/>
        <w:ind w:firstLine="18"/>
        <w:jc w:val="both"/>
        <w:rPr>
          <w:b w:val="0"/>
          <w:lang w:val="ru-RU"/>
        </w:rPr>
      </w:pPr>
      <w:r w:rsidRPr="00DF61B3">
        <w:rPr>
          <w:b w:val="0"/>
          <w:lang w:val="ru-RU"/>
        </w:rPr>
        <w:t>Открытое акционерное общество «Уральский электрохимический комбинат» (далее – ОАО «УЭХК»), именуемое в дальнейшем «</w:t>
      </w:r>
      <w:r>
        <w:rPr>
          <w:b w:val="0"/>
          <w:lang w:val="ru-RU"/>
        </w:rPr>
        <w:t>Принимающая сторона</w:t>
      </w:r>
      <w:r w:rsidRPr="00DF61B3">
        <w:rPr>
          <w:b w:val="0"/>
          <w:lang w:val="ru-RU"/>
        </w:rPr>
        <w:t xml:space="preserve">» в лице </w:t>
      </w:r>
      <w:r>
        <w:rPr>
          <w:b w:val="0"/>
          <w:lang w:val="ru-RU"/>
        </w:rPr>
        <w:t>_______________________</w:t>
      </w:r>
      <w:r w:rsidRPr="00DF61B3">
        <w:rPr>
          <w:b w:val="0"/>
          <w:lang w:val="ru-RU"/>
        </w:rPr>
        <w:t xml:space="preserve">, действующего на основании </w:t>
      </w:r>
      <w:r>
        <w:rPr>
          <w:b w:val="0"/>
          <w:lang w:val="ru-RU"/>
        </w:rPr>
        <w:t>_____________________</w:t>
      </w:r>
      <w:r w:rsidRPr="00DF61B3">
        <w:rPr>
          <w:b w:val="0"/>
          <w:lang w:val="ru-RU"/>
        </w:rPr>
        <w:t>, с одной стороны, и __________________________________именуемое в дальнейшем «</w:t>
      </w:r>
      <w:r>
        <w:rPr>
          <w:b w:val="0"/>
          <w:lang w:val="ru-RU"/>
        </w:rPr>
        <w:t>Передающая сторона</w:t>
      </w:r>
      <w:r w:rsidRPr="00DF61B3">
        <w:rPr>
          <w:b w:val="0"/>
          <w:lang w:val="ru-RU"/>
        </w:rPr>
        <w:t xml:space="preserve">», в лице  ________________________________, действующего на </w:t>
      </w:r>
      <w:r w:rsidRPr="002E63A8">
        <w:rPr>
          <w:b w:val="0"/>
          <w:lang w:val="ru-RU"/>
        </w:rPr>
        <w:t xml:space="preserve">основании _________________________с другой стороны, </w:t>
      </w:r>
      <w:r w:rsidR="002E63A8" w:rsidRPr="004340CF">
        <w:rPr>
          <w:b w:val="0"/>
          <w:lang w:val="ru-RU"/>
        </w:rPr>
        <w:t>подтверждают, что:</w:t>
      </w:r>
      <w:r w:rsidR="002E63A8" w:rsidRPr="002E63A8">
        <w:rPr>
          <w:b w:val="0"/>
          <w:lang w:val="ru-RU"/>
        </w:rPr>
        <w:t xml:space="preserve"> Передающая Сторона передала, а </w:t>
      </w:r>
      <w:r w:rsidR="004340CF">
        <w:rPr>
          <w:b w:val="0"/>
          <w:lang w:val="ru-RU"/>
        </w:rPr>
        <w:t>П</w:t>
      </w:r>
      <w:r w:rsidR="002E63A8" w:rsidRPr="002E63A8">
        <w:rPr>
          <w:b w:val="0"/>
          <w:lang w:val="ru-RU"/>
        </w:rPr>
        <w:t>ринимающая сторона приняла следующие документы:</w:t>
      </w:r>
    </w:p>
    <w:tbl>
      <w:tblPr>
        <w:tblW w:w="9073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6096"/>
        <w:gridCol w:w="2552"/>
      </w:tblGrid>
      <w:tr w:rsidR="006C4D97" w:rsidRPr="00C83514" w:rsidTr="006C4D97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D97" w:rsidRPr="00C83514" w:rsidRDefault="006C4D97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  <w:r w:rsidRPr="00C83514"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  <w:t>№п/п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D97" w:rsidRPr="00C83514" w:rsidRDefault="006C4D97" w:rsidP="00324CCD">
            <w:pPr>
              <w:pStyle w:val="a5"/>
              <w:ind w:firstLine="18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  <w:r w:rsidRPr="00C83514"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D97" w:rsidRPr="00C83514" w:rsidRDefault="006C4D97" w:rsidP="00324CCD">
            <w:pPr>
              <w:pStyle w:val="a5"/>
              <w:ind w:firstLine="18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  <w:r w:rsidRPr="00C83514"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  <w:t>Кол-во страниц</w:t>
            </w:r>
          </w:p>
        </w:tc>
      </w:tr>
      <w:tr w:rsidR="006C4D97" w:rsidRPr="00C83514" w:rsidTr="006C4D97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D97" w:rsidRPr="00C83514" w:rsidRDefault="006C4D97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D97" w:rsidRPr="00C83514" w:rsidRDefault="006C4D97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D97" w:rsidRPr="00C83514" w:rsidRDefault="006C4D97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C83514" w:rsidRPr="00C83514" w:rsidTr="006C4D97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C83514" w:rsidRPr="00C83514" w:rsidTr="006C4D97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C83514" w:rsidRPr="00C83514" w:rsidTr="006C4D97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C83514" w:rsidRPr="00C83514" w:rsidTr="006C4D97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C83514" w:rsidRPr="00C83514" w:rsidTr="006C4D97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C83514" w:rsidRPr="00C83514" w:rsidTr="006C4D97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514" w:rsidRPr="00C83514" w:rsidRDefault="00C83514" w:rsidP="00C83514">
            <w:pPr>
              <w:pStyle w:val="a5"/>
              <w:ind w:firstLine="18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:rsidR="008D4D4B" w:rsidRPr="002E63A8" w:rsidRDefault="008D4D4B" w:rsidP="00324CCD">
      <w:pPr>
        <w:pStyle w:val="a5"/>
        <w:ind w:firstLine="708"/>
        <w:jc w:val="both"/>
        <w:rPr>
          <w:rFonts w:eastAsiaTheme="minorHAnsi"/>
          <w:b w:val="0"/>
          <w:bCs w:val="0"/>
          <w:lang w:val="ru-RU"/>
        </w:rPr>
      </w:pPr>
      <w:r w:rsidRPr="002E63A8">
        <w:rPr>
          <w:rFonts w:eastAsiaTheme="minorHAnsi"/>
          <w:b w:val="0"/>
          <w:bCs w:val="0"/>
          <w:lang w:val="ru-RU"/>
        </w:rPr>
        <w:t>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8D4D4B" w:rsidRPr="002E63A8" w:rsidRDefault="008D4D4B" w:rsidP="00324CCD">
      <w:pPr>
        <w:pStyle w:val="a5"/>
        <w:ind w:firstLine="708"/>
        <w:jc w:val="both"/>
        <w:rPr>
          <w:rFonts w:eastAsiaTheme="minorHAnsi"/>
          <w:b w:val="0"/>
          <w:bCs w:val="0"/>
          <w:lang w:val="ru-RU"/>
        </w:rPr>
      </w:pPr>
      <w:r w:rsidRPr="002E63A8">
        <w:rPr>
          <w:rFonts w:eastAsiaTheme="minorHAnsi"/>
          <w:b w:val="0"/>
          <w:bCs w:val="0"/>
          <w:lang w:val="ru-RU"/>
        </w:rPr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</w:p>
    <w:p w:rsidR="00C83514" w:rsidRPr="002E63A8" w:rsidRDefault="008D4D4B" w:rsidP="00324CCD">
      <w:pPr>
        <w:pStyle w:val="a5"/>
        <w:ind w:firstLine="708"/>
        <w:jc w:val="both"/>
        <w:rPr>
          <w:rFonts w:eastAsiaTheme="minorHAnsi"/>
          <w:b w:val="0"/>
          <w:bCs w:val="0"/>
          <w:lang w:val="ru-RU"/>
        </w:rPr>
      </w:pPr>
      <w:r w:rsidRPr="002E63A8">
        <w:rPr>
          <w:rFonts w:eastAsiaTheme="minorHAnsi"/>
          <w:b w:val="0"/>
          <w:bCs w:val="0"/>
          <w:lang w:val="ru-RU"/>
        </w:rPr>
        <w:t xml:space="preserve"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- Раскрытие). </w:t>
      </w:r>
    </w:p>
    <w:p w:rsidR="008D4D4B" w:rsidRPr="002E63A8" w:rsidRDefault="008D4D4B" w:rsidP="00324CCD">
      <w:pPr>
        <w:pStyle w:val="a5"/>
        <w:ind w:firstLine="708"/>
        <w:jc w:val="both"/>
        <w:rPr>
          <w:rFonts w:eastAsiaTheme="minorHAnsi"/>
          <w:b w:val="0"/>
          <w:bCs w:val="0"/>
          <w:lang w:val="ru-RU"/>
        </w:rPr>
      </w:pPr>
      <w:r w:rsidRPr="002E63A8">
        <w:rPr>
          <w:rFonts w:eastAsiaTheme="minorHAnsi"/>
          <w:b w:val="0"/>
          <w:bCs w:val="0"/>
          <w:lang w:val="ru-RU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</w:p>
    <w:p w:rsidR="006C4D97" w:rsidRPr="008D4D4B" w:rsidRDefault="006C4D97" w:rsidP="00581145">
      <w:pPr>
        <w:pStyle w:val="Style6"/>
        <w:widowControl/>
        <w:spacing w:line="324" w:lineRule="exact"/>
        <w:ind w:firstLine="284"/>
        <w:rPr>
          <w:rStyle w:val="FontStyle24"/>
          <w:sz w:val="24"/>
          <w:szCs w:val="24"/>
        </w:rPr>
      </w:pPr>
    </w:p>
    <w:p w:rsidR="008D4D4B" w:rsidRDefault="008D4D4B" w:rsidP="00324CCD">
      <w:pPr>
        <w:pStyle w:val="Style6"/>
        <w:widowControl/>
        <w:spacing w:line="324" w:lineRule="exact"/>
        <w:ind w:firstLine="0"/>
        <w:jc w:val="left"/>
        <w:rPr>
          <w:rStyle w:val="FontStyle24"/>
          <w:sz w:val="24"/>
          <w:szCs w:val="24"/>
        </w:rPr>
      </w:pPr>
      <w:r w:rsidRPr="008D4D4B">
        <w:rPr>
          <w:rStyle w:val="FontStyle24"/>
          <w:sz w:val="24"/>
          <w:szCs w:val="24"/>
        </w:rPr>
        <w:t>ПОДПИСИ:</w:t>
      </w:r>
    </w:p>
    <w:p w:rsidR="00C83514" w:rsidRPr="008D4D4B" w:rsidRDefault="00C83514" w:rsidP="00324CCD">
      <w:pPr>
        <w:pStyle w:val="Style6"/>
        <w:widowControl/>
        <w:spacing w:line="324" w:lineRule="exact"/>
        <w:ind w:firstLine="0"/>
        <w:jc w:val="left"/>
        <w:rPr>
          <w:rStyle w:val="FontStyle24"/>
          <w:sz w:val="24"/>
          <w:szCs w:val="24"/>
        </w:rPr>
      </w:pPr>
    </w:p>
    <w:p w:rsidR="006C4D97" w:rsidRDefault="008D4D4B" w:rsidP="00324CCD">
      <w:pPr>
        <w:pStyle w:val="Style6"/>
        <w:widowControl/>
        <w:spacing w:line="324" w:lineRule="exact"/>
        <w:ind w:firstLine="0"/>
        <w:jc w:val="left"/>
        <w:rPr>
          <w:rStyle w:val="FontStyle24"/>
          <w:sz w:val="24"/>
          <w:szCs w:val="24"/>
        </w:rPr>
      </w:pPr>
      <w:r w:rsidRPr="008D4D4B">
        <w:rPr>
          <w:rStyle w:val="FontStyle24"/>
          <w:sz w:val="24"/>
          <w:szCs w:val="24"/>
        </w:rPr>
        <w:t>Передающая Сторона:</w:t>
      </w:r>
      <w:r w:rsidR="006C4D97" w:rsidRPr="006C4D97">
        <w:rPr>
          <w:rStyle w:val="FontStyle24"/>
          <w:sz w:val="24"/>
          <w:szCs w:val="24"/>
        </w:rPr>
        <w:t xml:space="preserve"> </w:t>
      </w:r>
      <w:r w:rsidR="006C4D97">
        <w:rPr>
          <w:rStyle w:val="FontStyle24"/>
          <w:sz w:val="24"/>
          <w:szCs w:val="24"/>
        </w:rPr>
        <w:t xml:space="preserve">                                   </w:t>
      </w:r>
      <w:r w:rsidR="002E63A8">
        <w:rPr>
          <w:rStyle w:val="FontStyle24"/>
          <w:sz w:val="24"/>
          <w:szCs w:val="24"/>
        </w:rPr>
        <w:t xml:space="preserve">             </w:t>
      </w:r>
      <w:r w:rsidR="006C4D97">
        <w:rPr>
          <w:rStyle w:val="FontStyle24"/>
          <w:sz w:val="24"/>
          <w:szCs w:val="24"/>
        </w:rPr>
        <w:t xml:space="preserve"> Принимающая Сторона:</w:t>
      </w:r>
    </w:p>
    <w:p w:rsidR="002E63A8" w:rsidRPr="008D4D4B" w:rsidRDefault="002E63A8" w:rsidP="00324CCD">
      <w:pPr>
        <w:pStyle w:val="Style6"/>
        <w:widowControl/>
        <w:spacing w:line="324" w:lineRule="exact"/>
        <w:ind w:firstLine="0"/>
        <w:jc w:val="left"/>
        <w:rPr>
          <w:rStyle w:val="FontStyle24"/>
          <w:sz w:val="24"/>
          <w:szCs w:val="24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4966"/>
        <w:gridCol w:w="4859"/>
      </w:tblGrid>
      <w:tr w:rsidR="002E63A8" w:rsidRPr="00CC65FE" w:rsidTr="008E6497">
        <w:tc>
          <w:tcPr>
            <w:tcW w:w="4968" w:type="dxa"/>
          </w:tcPr>
          <w:p w:rsidR="002E63A8" w:rsidRPr="00CC65FE" w:rsidRDefault="002E63A8" w:rsidP="008E6497">
            <w:pPr>
              <w:rPr>
                <w:rFonts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:rsidR="002E63A8" w:rsidRPr="00CC65FE" w:rsidRDefault="002E63A8" w:rsidP="002E63A8">
            <w:pPr>
              <w:rPr>
                <w:rFonts w:cs="Arial"/>
                <w:sz w:val="24"/>
                <w:szCs w:val="24"/>
              </w:rPr>
            </w:pPr>
            <w:r w:rsidRPr="00CC65FE">
              <w:rPr>
                <w:sz w:val="24"/>
                <w:szCs w:val="24"/>
              </w:rPr>
              <w:t xml:space="preserve">_____________________ </w:t>
            </w:r>
          </w:p>
        </w:tc>
        <w:tc>
          <w:tcPr>
            <w:tcW w:w="4860" w:type="dxa"/>
          </w:tcPr>
          <w:p w:rsidR="002E63A8" w:rsidRPr="0079493E" w:rsidRDefault="002E63A8" w:rsidP="008E6497">
            <w:pPr>
              <w:ind w:righ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____________________</w:t>
            </w:r>
          </w:p>
          <w:p w:rsidR="002E63A8" w:rsidRPr="00CC65FE" w:rsidRDefault="002E63A8" w:rsidP="008E6497">
            <w:pPr>
              <w:rPr>
                <w:rFonts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79493E">
              <w:rPr>
                <w:sz w:val="24"/>
                <w:szCs w:val="24"/>
              </w:rPr>
              <w:t>_____________________</w:t>
            </w:r>
          </w:p>
        </w:tc>
      </w:tr>
    </w:tbl>
    <w:p w:rsidR="009E0B45" w:rsidRPr="002E63A8" w:rsidRDefault="002E63A8" w:rsidP="002E63A8">
      <w:pPr>
        <w:rPr>
          <w:rFonts w:ascii="Times New Roman" w:hAnsi="Times New Roman" w:cs="Times New Roman"/>
        </w:rPr>
      </w:pPr>
      <w:r w:rsidRPr="002E63A8">
        <w:rPr>
          <w:rFonts w:ascii="Times New Roman" w:hAnsi="Times New Roman" w:cs="Times New Roman"/>
          <w:sz w:val="16"/>
        </w:rPr>
        <w:t xml:space="preserve">(подпись)                                                                                                                      (подпись)                       </w:t>
      </w:r>
      <w:r w:rsidRPr="002E63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м.п.                                                                                   м.п.                                                                         </w:t>
      </w:r>
    </w:p>
    <w:sectPr w:rsidR="009E0B45" w:rsidRPr="002E63A8" w:rsidSect="002E63A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662B"/>
    <w:multiLevelType w:val="singleLevel"/>
    <w:tmpl w:val="89BC855E"/>
    <w:lvl w:ilvl="0">
      <w:start w:val="3"/>
      <w:numFmt w:val="decimal"/>
      <w:lvlText w:val="3.1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1">
    <w:nsid w:val="152F72A8"/>
    <w:multiLevelType w:val="hybridMultilevel"/>
    <w:tmpl w:val="7D70AFDE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140A6"/>
    <w:multiLevelType w:val="singleLevel"/>
    <w:tmpl w:val="9ED4B826"/>
    <w:lvl w:ilvl="0">
      <w:start w:val="3"/>
      <w:numFmt w:val="decimal"/>
      <w:lvlText w:val="9.5.%1."/>
      <w:legacy w:legacy="1" w:legacySpace="0" w:legacyIndent="825"/>
      <w:lvlJc w:val="left"/>
      <w:rPr>
        <w:rFonts w:ascii="Times New Roman" w:hAnsi="Times New Roman" w:cs="Times New Roman" w:hint="default"/>
      </w:rPr>
    </w:lvl>
  </w:abstractNum>
  <w:abstractNum w:abstractNumId="3">
    <w:nsid w:val="24B2690B"/>
    <w:multiLevelType w:val="singleLevel"/>
    <w:tmpl w:val="182EFD66"/>
    <w:lvl w:ilvl="0">
      <w:start w:val="1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4">
    <w:nsid w:val="300321C7"/>
    <w:multiLevelType w:val="multilevel"/>
    <w:tmpl w:val="0832BB7E"/>
    <w:lvl w:ilvl="0">
      <w:start w:val="4"/>
      <w:numFmt w:val="upperRoman"/>
      <w:lvlText w:val="%1."/>
      <w:lvlJc w:val="right"/>
      <w:pPr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ascii="Times New Roman" w:eastAsia="Times New Roman" w:hAnsi="Times New Roman" w:cs="Times New Roman"/>
      </w:rPr>
    </w:lvl>
  </w:abstractNum>
  <w:abstractNum w:abstractNumId="5">
    <w:nsid w:val="33C82D29"/>
    <w:multiLevelType w:val="singleLevel"/>
    <w:tmpl w:val="6040E46E"/>
    <w:lvl w:ilvl="0">
      <w:start w:val="1"/>
      <w:numFmt w:val="decimal"/>
      <w:lvlText w:val="3.1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6">
    <w:nsid w:val="380C61E5"/>
    <w:multiLevelType w:val="singleLevel"/>
    <w:tmpl w:val="97C0344A"/>
    <w:lvl w:ilvl="0">
      <w:start w:val="2"/>
      <w:numFmt w:val="decimal"/>
      <w:lvlText w:val="2.%1."/>
      <w:legacy w:legacy="1" w:legacySpace="0" w:legacyIndent="582"/>
      <w:lvlJc w:val="left"/>
      <w:rPr>
        <w:rFonts w:ascii="Times New Roman" w:hAnsi="Times New Roman" w:cs="Times New Roman" w:hint="default"/>
      </w:rPr>
    </w:lvl>
  </w:abstractNum>
  <w:abstractNum w:abstractNumId="7">
    <w:nsid w:val="408C7A55"/>
    <w:multiLevelType w:val="multilevel"/>
    <w:tmpl w:val="B4582D14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ascii="Times New Roman" w:eastAsia="Times New Roman" w:hAnsi="Times New Roman" w:cs="Times New Roman"/>
      </w:rPr>
    </w:lvl>
  </w:abstractNum>
  <w:abstractNum w:abstractNumId="8">
    <w:nsid w:val="65BD5DCD"/>
    <w:multiLevelType w:val="hybridMultilevel"/>
    <w:tmpl w:val="779C1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83F2F"/>
    <w:multiLevelType w:val="singleLevel"/>
    <w:tmpl w:val="60A2BD0C"/>
    <w:lvl w:ilvl="0">
      <w:start w:val="2"/>
      <w:numFmt w:val="decimal"/>
      <w:lvlText w:val="1.%1."/>
      <w:legacy w:legacy="1" w:legacySpace="0" w:legacyIndent="591"/>
      <w:lvlJc w:val="left"/>
      <w:rPr>
        <w:rFonts w:ascii="Times New Roman" w:hAnsi="Times New Roman" w:cs="Times New Roman" w:hint="default"/>
      </w:rPr>
    </w:lvl>
  </w:abstractNum>
  <w:abstractNum w:abstractNumId="10">
    <w:nsid w:val="72020B49"/>
    <w:multiLevelType w:val="singleLevel"/>
    <w:tmpl w:val="2ED61EFC"/>
    <w:lvl w:ilvl="0">
      <w:start w:val="1"/>
      <w:numFmt w:val="decimal"/>
      <w:lvlText w:val="3.2.%1."/>
      <w:legacy w:legacy="1" w:legacySpace="0" w:legacyIndent="753"/>
      <w:lvlJc w:val="left"/>
      <w:rPr>
        <w:rFonts w:ascii="Times New Roman" w:hAnsi="Times New Roman" w:cs="Times New Roman" w:hint="default"/>
      </w:rPr>
    </w:lvl>
  </w:abstractNum>
  <w:abstractNum w:abstractNumId="11">
    <w:nsid w:val="7DA02C39"/>
    <w:multiLevelType w:val="singleLevel"/>
    <w:tmpl w:val="9FA4F6BE"/>
    <w:lvl w:ilvl="0">
      <w:start w:val="6"/>
      <w:numFmt w:val="decimal"/>
      <w:lvlText w:val="1.%1."/>
      <w:legacy w:legacy="1" w:legacySpace="0" w:legacyIndent="529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9"/>
  </w:num>
  <w:num w:numId="6">
    <w:abstractNumId w:val="11"/>
  </w:num>
  <w:num w:numId="7">
    <w:abstractNumId w:val="6"/>
  </w:num>
  <w:num w:numId="8">
    <w:abstractNumId w:val="5"/>
  </w:num>
  <w:num w:numId="9">
    <w:abstractNumId w:val="0"/>
  </w:num>
  <w:num w:numId="10">
    <w:abstractNumId w:val="1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E0B45"/>
    <w:rsid w:val="00004091"/>
    <w:rsid w:val="00005679"/>
    <w:rsid w:val="0001259A"/>
    <w:rsid w:val="00012D0E"/>
    <w:rsid w:val="00024FA1"/>
    <w:rsid w:val="00036162"/>
    <w:rsid w:val="00043DA4"/>
    <w:rsid w:val="00051A03"/>
    <w:rsid w:val="000541BD"/>
    <w:rsid w:val="00060BDE"/>
    <w:rsid w:val="00064F10"/>
    <w:rsid w:val="00087781"/>
    <w:rsid w:val="00095789"/>
    <w:rsid w:val="000B11BC"/>
    <w:rsid w:val="000B249A"/>
    <w:rsid w:val="000B7667"/>
    <w:rsid w:val="000C609D"/>
    <w:rsid w:val="000C6FDC"/>
    <w:rsid w:val="000D28B9"/>
    <w:rsid w:val="000D51A6"/>
    <w:rsid w:val="000E3E03"/>
    <w:rsid w:val="000E3EE4"/>
    <w:rsid w:val="000F1134"/>
    <w:rsid w:val="000F5EE7"/>
    <w:rsid w:val="00101A7C"/>
    <w:rsid w:val="0010714E"/>
    <w:rsid w:val="00112C69"/>
    <w:rsid w:val="00117DAF"/>
    <w:rsid w:val="0012489F"/>
    <w:rsid w:val="001358D8"/>
    <w:rsid w:val="00136835"/>
    <w:rsid w:val="001562DE"/>
    <w:rsid w:val="00162DA6"/>
    <w:rsid w:val="0016311E"/>
    <w:rsid w:val="00174149"/>
    <w:rsid w:val="00187A30"/>
    <w:rsid w:val="00190B9D"/>
    <w:rsid w:val="001953A7"/>
    <w:rsid w:val="001968C1"/>
    <w:rsid w:val="00197E23"/>
    <w:rsid w:val="001A271F"/>
    <w:rsid w:val="001A780A"/>
    <w:rsid w:val="001B01A3"/>
    <w:rsid w:val="001B1CAA"/>
    <w:rsid w:val="001B3907"/>
    <w:rsid w:val="001B4DB0"/>
    <w:rsid w:val="001C0B33"/>
    <w:rsid w:val="001D06DB"/>
    <w:rsid w:val="001D1EE8"/>
    <w:rsid w:val="001D6AA7"/>
    <w:rsid w:val="001E1000"/>
    <w:rsid w:val="001F06C0"/>
    <w:rsid w:val="001F3366"/>
    <w:rsid w:val="001F49DA"/>
    <w:rsid w:val="001F6EFD"/>
    <w:rsid w:val="00200D06"/>
    <w:rsid w:val="0020317D"/>
    <w:rsid w:val="00203791"/>
    <w:rsid w:val="002130E3"/>
    <w:rsid w:val="0022143F"/>
    <w:rsid w:val="00235582"/>
    <w:rsid w:val="002369EF"/>
    <w:rsid w:val="00242516"/>
    <w:rsid w:val="002440FD"/>
    <w:rsid w:val="00247E41"/>
    <w:rsid w:val="002536B9"/>
    <w:rsid w:val="00253FA3"/>
    <w:rsid w:val="0025477F"/>
    <w:rsid w:val="00266313"/>
    <w:rsid w:val="00267BC8"/>
    <w:rsid w:val="00272DE0"/>
    <w:rsid w:val="00277283"/>
    <w:rsid w:val="002814C1"/>
    <w:rsid w:val="00285A9B"/>
    <w:rsid w:val="00285E27"/>
    <w:rsid w:val="00285F52"/>
    <w:rsid w:val="00287950"/>
    <w:rsid w:val="00290671"/>
    <w:rsid w:val="00296358"/>
    <w:rsid w:val="002A231D"/>
    <w:rsid w:val="002A68BA"/>
    <w:rsid w:val="002B0C25"/>
    <w:rsid w:val="002B3481"/>
    <w:rsid w:val="002C4C1F"/>
    <w:rsid w:val="002C5A32"/>
    <w:rsid w:val="002E63A8"/>
    <w:rsid w:val="002F6D84"/>
    <w:rsid w:val="00324CCD"/>
    <w:rsid w:val="003267A3"/>
    <w:rsid w:val="003343EF"/>
    <w:rsid w:val="00343136"/>
    <w:rsid w:val="003434BE"/>
    <w:rsid w:val="00343A4D"/>
    <w:rsid w:val="00350A35"/>
    <w:rsid w:val="00352C52"/>
    <w:rsid w:val="00355BF7"/>
    <w:rsid w:val="00356F1A"/>
    <w:rsid w:val="00365C82"/>
    <w:rsid w:val="00374735"/>
    <w:rsid w:val="003847A2"/>
    <w:rsid w:val="0038582E"/>
    <w:rsid w:val="003867FD"/>
    <w:rsid w:val="003A240A"/>
    <w:rsid w:val="003A265B"/>
    <w:rsid w:val="003B5E0C"/>
    <w:rsid w:val="003B7362"/>
    <w:rsid w:val="003C5DD1"/>
    <w:rsid w:val="003D2408"/>
    <w:rsid w:val="003D50A0"/>
    <w:rsid w:val="003D6AC0"/>
    <w:rsid w:val="003E3BEC"/>
    <w:rsid w:val="003F080C"/>
    <w:rsid w:val="003F64E6"/>
    <w:rsid w:val="004014B3"/>
    <w:rsid w:val="00402C0E"/>
    <w:rsid w:val="004037AB"/>
    <w:rsid w:val="004069B8"/>
    <w:rsid w:val="004144C0"/>
    <w:rsid w:val="004164C6"/>
    <w:rsid w:val="0042302D"/>
    <w:rsid w:val="00423975"/>
    <w:rsid w:val="00431A2A"/>
    <w:rsid w:val="004340CF"/>
    <w:rsid w:val="0043563C"/>
    <w:rsid w:val="00444FD5"/>
    <w:rsid w:val="00446237"/>
    <w:rsid w:val="00455208"/>
    <w:rsid w:val="00456FE0"/>
    <w:rsid w:val="004668AF"/>
    <w:rsid w:val="0047026E"/>
    <w:rsid w:val="00472679"/>
    <w:rsid w:val="0047430B"/>
    <w:rsid w:val="00480F06"/>
    <w:rsid w:val="00494638"/>
    <w:rsid w:val="004A124E"/>
    <w:rsid w:val="004A271A"/>
    <w:rsid w:val="004B11F3"/>
    <w:rsid w:val="004B77D2"/>
    <w:rsid w:val="004C0905"/>
    <w:rsid w:val="004C3C40"/>
    <w:rsid w:val="004C4EDB"/>
    <w:rsid w:val="004C6B4A"/>
    <w:rsid w:val="004D12DD"/>
    <w:rsid w:val="004E2E44"/>
    <w:rsid w:val="004E2ECC"/>
    <w:rsid w:val="004E60C3"/>
    <w:rsid w:val="004E75B4"/>
    <w:rsid w:val="005023C8"/>
    <w:rsid w:val="005027C9"/>
    <w:rsid w:val="00502A80"/>
    <w:rsid w:val="00505849"/>
    <w:rsid w:val="00507B0A"/>
    <w:rsid w:val="00507D4D"/>
    <w:rsid w:val="0051241F"/>
    <w:rsid w:val="00514BEB"/>
    <w:rsid w:val="005319CC"/>
    <w:rsid w:val="00534161"/>
    <w:rsid w:val="00536E14"/>
    <w:rsid w:val="005469C4"/>
    <w:rsid w:val="005536FA"/>
    <w:rsid w:val="00557C77"/>
    <w:rsid w:val="005613F7"/>
    <w:rsid w:val="00562B12"/>
    <w:rsid w:val="00564F3C"/>
    <w:rsid w:val="00581145"/>
    <w:rsid w:val="005831F7"/>
    <w:rsid w:val="005857DD"/>
    <w:rsid w:val="00595E47"/>
    <w:rsid w:val="005A0B57"/>
    <w:rsid w:val="005A2728"/>
    <w:rsid w:val="005A38FB"/>
    <w:rsid w:val="005A541C"/>
    <w:rsid w:val="005B37D7"/>
    <w:rsid w:val="005C2543"/>
    <w:rsid w:val="005C2D77"/>
    <w:rsid w:val="005C495C"/>
    <w:rsid w:val="005D5378"/>
    <w:rsid w:val="005D5630"/>
    <w:rsid w:val="005E1AFA"/>
    <w:rsid w:val="005F0F43"/>
    <w:rsid w:val="005F1CD9"/>
    <w:rsid w:val="005F3052"/>
    <w:rsid w:val="005F3133"/>
    <w:rsid w:val="005F62BD"/>
    <w:rsid w:val="005F7368"/>
    <w:rsid w:val="00600EB3"/>
    <w:rsid w:val="0060193F"/>
    <w:rsid w:val="006176D5"/>
    <w:rsid w:val="006245AA"/>
    <w:rsid w:val="00626E0E"/>
    <w:rsid w:val="00635332"/>
    <w:rsid w:val="00636811"/>
    <w:rsid w:val="00637B7A"/>
    <w:rsid w:val="006430A9"/>
    <w:rsid w:val="0064731A"/>
    <w:rsid w:val="00650ACC"/>
    <w:rsid w:val="0065258B"/>
    <w:rsid w:val="00653879"/>
    <w:rsid w:val="00655AB2"/>
    <w:rsid w:val="00661266"/>
    <w:rsid w:val="006616FC"/>
    <w:rsid w:val="0066347B"/>
    <w:rsid w:val="00676D83"/>
    <w:rsid w:val="00677C56"/>
    <w:rsid w:val="00677F37"/>
    <w:rsid w:val="00686F23"/>
    <w:rsid w:val="006926C8"/>
    <w:rsid w:val="006A002C"/>
    <w:rsid w:val="006A1615"/>
    <w:rsid w:val="006A7F1F"/>
    <w:rsid w:val="006B1D2A"/>
    <w:rsid w:val="006B372B"/>
    <w:rsid w:val="006C2F03"/>
    <w:rsid w:val="006C3AE3"/>
    <w:rsid w:val="006C3C38"/>
    <w:rsid w:val="006C4D97"/>
    <w:rsid w:val="006C7E30"/>
    <w:rsid w:val="006D2473"/>
    <w:rsid w:val="006D2F8B"/>
    <w:rsid w:val="006D5585"/>
    <w:rsid w:val="006E0E0A"/>
    <w:rsid w:val="006E145B"/>
    <w:rsid w:val="006E74CE"/>
    <w:rsid w:val="006F0323"/>
    <w:rsid w:val="006F387D"/>
    <w:rsid w:val="006F4616"/>
    <w:rsid w:val="006F4C07"/>
    <w:rsid w:val="00710CA3"/>
    <w:rsid w:val="0071237E"/>
    <w:rsid w:val="00714C82"/>
    <w:rsid w:val="00720E75"/>
    <w:rsid w:val="00735EFC"/>
    <w:rsid w:val="007362C2"/>
    <w:rsid w:val="00740310"/>
    <w:rsid w:val="00745599"/>
    <w:rsid w:val="00745774"/>
    <w:rsid w:val="00745CB7"/>
    <w:rsid w:val="007516CA"/>
    <w:rsid w:val="007529DC"/>
    <w:rsid w:val="00752E97"/>
    <w:rsid w:val="00754407"/>
    <w:rsid w:val="00760482"/>
    <w:rsid w:val="00761DF3"/>
    <w:rsid w:val="00773164"/>
    <w:rsid w:val="00774A2D"/>
    <w:rsid w:val="0078200C"/>
    <w:rsid w:val="00787246"/>
    <w:rsid w:val="00797C00"/>
    <w:rsid w:val="007A20CB"/>
    <w:rsid w:val="007C3DE9"/>
    <w:rsid w:val="007D1998"/>
    <w:rsid w:val="007D1D34"/>
    <w:rsid w:val="007F3A71"/>
    <w:rsid w:val="007F7155"/>
    <w:rsid w:val="0080188F"/>
    <w:rsid w:val="0080542F"/>
    <w:rsid w:val="00815EEA"/>
    <w:rsid w:val="008207D4"/>
    <w:rsid w:val="008220C9"/>
    <w:rsid w:val="008225E5"/>
    <w:rsid w:val="00822627"/>
    <w:rsid w:val="00822AA0"/>
    <w:rsid w:val="00823CEF"/>
    <w:rsid w:val="00824F07"/>
    <w:rsid w:val="0083514B"/>
    <w:rsid w:val="008432E4"/>
    <w:rsid w:val="0084523E"/>
    <w:rsid w:val="00851204"/>
    <w:rsid w:val="00851528"/>
    <w:rsid w:val="0085188F"/>
    <w:rsid w:val="00855B9B"/>
    <w:rsid w:val="00861E3E"/>
    <w:rsid w:val="00863137"/>
    <w:rsid w:val="0086779B"/>
    <w:rsid w:val="00873FF4"/>
    <w:rsid w:val="00876831"/>
    <w:rsid w:val="008808AE"/>
    <w:rsid w:val="00895371"/>
    <w:rsid w:val="008A0D24"/>
    <w:rsid w:val="008A5C04"/>
    <w:rsid w:val="008B6BB3"/>
    <w:rsid w:val="008B77EE"/>
    <w:rsid w:val="008D0375"/>
    <w:rsid w:val="008D4D4B"/>
    <w:rsid w:val="008F4EAD"/>
    <w:rsid w:val="008F7CDD"/>
    <w:rsid w:val="0091098F"/>
    <w:rsid w:val="00910A89"/>
    <w:rsid w:val="009112EB"/>
    <w:rsid w:val="00913D4A"/>
    <w:rsid w:val="0092503E"/>
    <w:rsid w:val="00933901"/>
    <w:rsid w:val="00933AF4"/>
    <w:rsid w:val="00937C5C"/>
    <w:rsid w:val="009465C8"/>
    <w:rsid w:val="00951010"/>
    <w:rsid w:val="00951D4C"/>
    <w:rsid w:val="009529BE"/>
    <w:rsid w:val="00961F8B"/>
    <w:rsid w:val="00981374"/>
    <w:rsid w:val="009823EB"/>
    <w:rsid w:val="00984C8E"/>
    <w:rsid w:val="009A00CA"/>
    <w:rsid w:val="009A04DB"/>
    <w:rsid w:val="009B69FC"/>
    <w:rsid w:val="009E0B45"/>
    <w:rsid w:val="009E2785"/>
    <w:rsid w:val="009E497D"/>
    <w:rsid w:val="009E7FF2"/>
    <w:rsid w:val="009F3D62"/>
    <w:rsid w:val="00A02371"/>
    <w:rsid w:val="00A054D9"/>
    <w:rsid w:val="00A10EC7"/>
    <w:rsid w:val="00A10F45"/>
    <w:rsid w:val="00A14C06"/>
    <w:rsid w:val="00A23541"/>
    <w:rsid w:val="00A24821"/>
    <w:rsid w:val="00A24FA1"/>
    <w:rsid w:val="00A31B9A"/>
    <w:rsid w:val="00A36F67"/>
    <w:rsid w:val="00A4172E"/>
    <w:rsid w:val="00A42F62"/>
    <w:rsid w:val="00A5331F"/>
    <w:rsid w:val="00A53C3D"/>
    <w:rsid w:val="00A57006"/>
    <w:rsid w:val="00A60DF3"/>
    <w:rsid w:val="00A635E3"/>
    <w:rsid w:val="00A675C2"/>
    <w:rsid w:val="00A72863"/>
    <w:rsid w:val="00A72F4D"/>
    <w:rsid w:val="00A74472"/>
    <w:rsid w:val="00A75086"/>
    <w:rsid w:val="00A75F5A"/>
    <w:rsid w:val="00A77C03"/>
    <w:rsid w:val="00A8712F"/>
    <w:rsid w:val="00AA269A"/>
    <w:rsid w:val="00AA418B"/>
    <w:rsid w:val="00AA5D5A"/>
    <w:rsid w:val="00AA602C"/>
    <w:rsid w:val="00AA62C9"/>
    <w:rsid w:val="00AA6BFF"/>
    <w:rsid w:val="00AB19CA"/>
    <w:rsid w:val="00AD4EAD"/>
    <w:rsid w:val="00AD7F67"/>
    <w:rsid w:val="00AE35C0"/>
    <w:rsid w:val="00AF4E06"/>
    <w:rsid w:val="00B05763"/>
    <w:rsid w:val="00B145B1"/>
    <w:rsid w:val="00B15F07"/>
    <w:rsid w:val="00B23986"/>
    <w:rsid w:val="00B27A23"/>
    <w:rsid w:val="00B302AF"/>
    <w:rsid w:val="00B319B5"/>
    <w:rsid w:val="00B369DF"/>
    <w:rsid w:val="00B5493D"/>
    <w:rsid w:val="00B66174"/>
    <w:rsid w:val="00B73AF2"/>
    <w:rsid w:val="00B900C3"/>
    <w:rsid w:val="00B902A9"/>
    <w:rsid w:val="00BA505F"/>
    <w:rsid w:val="00BB09A7"/>
    <w:rsid w:val="00BD0C41"/>
    <w:rsid w:val="00BE06B7"/>
    <w:rsid w:val="00BF077A"/>
    <w:rsid w:val="00BF1118"/>
    <w:rsid w:val="00BF20FF"/>
    <w:rsid w:val="00BF495C"/>
    <w:rsid w:val="00BF7A3F"/>
    <w:rsid w:val="00BF7B94"/>
    <w:rsid w:val="00C0791A"/>
    <w:rsid w:val="00C1065B"/>
    <w:rsid w:val="00C114CF"/>
    <w:rsid w:val="00C1523C"/>
    <w:rsid w:val="00C15A65"/>
    <w:rsid w:val="00C1754B"/>
    <w:rsid w:val="00C21D09"/>
    <w:rsid w:val="00C324BD"/>
    <w:rsid w:val="00C4090C"/>
    <w:rsid w:val="00C422C4"/>
    <w:rsid w:val="00C42AAB"/>
    <w:rsid w:val="00C50A6E"/>
    <w:rsid w:val="00C64BC4"/>
    <w:rsid w:val="00C71727"/>
    <w:rsid w:val="00C7461D"/>
    <w:rsid w:val="00C76F11"/>
    <w:rsid w:val="00C823A3"/>
    <w:rsid w:val="00C83514"/>
    <w:rsid w:val="00C9155E"/>
    <w:rsid w:val="00CA7017"/>
    <w:rsid w:val="00CB3194"/>
    <w:rsid w:val="00CB3EB7"/>
    <w:rsid w:val="00CB635C"/>
    <w:rsid w:val="00CB7AF0"/>
    <w:rsid w:val="00CC23A8"/>
    <w:rsid w:val="00CE1837"/>
    <w:rsid w:val="00CF2588"/>
    <w:rsid w:val="00D0210E"/>
    <w:rsid w:val="00D02CA2"/>
    <w:rsid w:val="00D065AD"/>
    <w:rsid w:val="00D213EA"/>
    <w:rsid w:val="00D2197B"/>
    <w:rsid w:val="00D2211E"/>
    <w:rsid w:val="00D271C1"/>
    <w:rsid w:val="00D34723"/>
    <w:rsid w:val="00D375C6"/>
    <w:rsid w:val="00D3772E"/>
    <w:rsid w:val="00D51D4A"/>
    <w:rsid w:val="00D622C9"/>
    <w:rsid w:val="00D675C9"/>
    <w:rsid w:val="00D71637"/>
    <w:rsid w:val="00D761A6"/>
    <w:rsid w:val="00D91039"/>
    <w:rsid w:val="00D916A1"/>
    <w:rsid w:val="00D91D66"/>
    <w:rsid w:val="00D9219A"/>
    <w:rsid w:val="00DB102B"/>
    <w:rsid w:val="00DB1159"/>
    <w:rsid w:val="00DC400F"/>
    <w:rsid w:val="00DD043B"/>
    <w:rsid w:val="00DD0906"/>
    <w:rsid w:val="00DE027D"/>
    <w:rsid w:val="00DE2CC4"/>
    <w:rsid w:val="00DE7BC1"/>
    <w:rsid w:val="00DF4677"/>
    <w:rsid w:val="00DF61B3"/>
    <w:rsid w:val="00E05D93"/>
    <w:rsid w:val="00E066B6"/>
    <w:rsid w:val="00E12801"/>
    <w:rsid w:val="00E16C26"/>
    <w:rsid w:val="00E21B30"/>
    <w:rsid w:val="00E23D3B"/>
    <w:rsid w:val="00E33E1E"/>
    <w:rsid w:val="00E52184"/>
    <w:rsid w:val="00E5409C"/>
    <w:rsid w:val="00E64301"/>
    <w:rsid w:val="00E650DC"/>
    <w:rsid w:val="00E66401"/>
    <w:rsid w:val="00E7234B"/>
    <w:rsid w:val="00E90A1F"/>
    <w:rsid w:val="00E92844"/>
    <w:rsid w:val="00EA1F04"/>
    <w:rsid w:val="00EA274E"/>
    <w:rsid w:val="00EA30E3"/>
    <w:rsid w:val="00EA5918"/>
    <w:rsid w:val="00EB596B"/>
    <w:rsid w:val="00EB5F52"/>
    <w:rsid w:val="00ED0C55"/>
    <w:rsid w:val="00ED456E"/>
    <w:rsid w:val="00EF3790"/>
    <w:rsid w:val="00EF4136"/>
    <w:rsid w:val="00F10740"/>
    <w:rsid w:val="00F16D92"/>
    <w:rsid w:val="00F40468"/>
    <w:rsid w:val="00F44CAB"/>
    <w:rsid w:val="00F46473"/>
    <w:rsid w:val="00F47412"/>
    <w:rsid w:val="00F514B9"/>
    <w:rsid w:val="00F57290"/>
    <w:rsid w:val="00F641B0"/>
    <w:rsid w:val="00F73549"/>
    <w:rsid w:val="00F818AD"/>
    <w:rsid w:val="00F82511"/>
    <w:rsid w:val="00F826B1"/>
    <w:rsid w:val="00F86D80"/>
    <w:rsid w:val="00F878AD"/>
    <w:rsid w:val="00FA1BBA"/>
    <w:rsid w:val="00FA46D7"/>
    <w:rsid w:val="00FB51C3"/>
    <w:rsid w:val="00FB5583"/>
    <w:rsid w:val="00FB56A5"/>
    <w:rsid w:val="00FC181F"/>
    <w:rsid w:val="00FC7D2D"/>
    <w:rsid w:val="00FD50B8"/>
    <w:rsid w:val="00FE1AA6"/>
    <w:rsid w:val="00FE63FF"/>
    <w:rsid w:val="00FF266A"/>
    <w:rsid w:val="00FF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F8B"/>
  </w:style>
  <w:style w:type="paragraph" w:styleId="1">
    <w:name w:val="heading 1"/>
    <w:basedOn w:val="a"/>
    <w:next w:val="a"/>
    <w:link w:val="10"/>
    <w:qFormat/>
    <w:rsid w:val="00C83514"/>
    <w:pPr>
      <w:keepNext/>
      <w:numPr>
        <w:numId w:val="11"/>
      </w:numPr>
      <w:spacing w:before="240" w:after="0" w:line="240" w:lineRule="auto"/>
      <w:jc w:val="center"/>
      <w:outlineLvl w:val="0"/>
    </w:pPr>
    <w:rPr>
      <w:rFonts w:ascii="Calibri" w:eastAsia="Calibri" w:hAnsi="Calibri" w:cs="Calibri"/>
      <w:bCs/>
      <w:noProof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B45"/>
    <w:pPr>
      <w:ind w:left="720"/>
      <w:contextualSpacing/>
    </w:pPr>
  </w:style>
  <w:style w:type="paragraph" w:customStyle="1" w:styleId="Style5">
    <w:name w:val="Style5"/>
    <w:basedOn w:val="a"/>
    <w:uiPriority w:val="99"/>
    <w:rsid w:val="009E0B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E0B45"/>
    <w:pPr>
      <w:widowControl w:val="0"/>
      <w:autoSpaceDE w:val="0"/>
      <w:autoSpaceDN w:val="0"/>
      <w:adjustRightInd w:val="0"/>
      <w:spacing w:after="0" w:line="324" w:lineRule="exact"/>
      <w:ind w:firstLine="67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9E0B45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51241F"/>
    <w:pPr>
      <w:widowControl w:val="0"/>
      <w:autoSpaceDE w:val="0"/>
      <w:autoSpaceDN w:val="0"/>
      <w:adjustRightInd w:val="0"/>
      <w:spacing w:after="0" w:line="325" w:lineRule="exact"/>
      <w:ind w:firstLine="65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1241F"/>
    <w:pPr>
      <w:widowControl w:val="0"/>
      <w:autoSpaceDE w:val="0"/>
      <w:autoSpaceDN w:val="0"/>
      <w:adjustRightInd w:val="0"/>
      <w:spacing w:after="0" w:line="329" w:lineRule="exact"/>
      <w:ind w:firstLine="3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1241F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D4D4B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D4D4B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D4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C4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83514"/>
    <w:rPr>
      <w:rFonts w:ascii="Calibri" w:eastAsia="Calibri" w:hAnsi="Calibri" w:cs="Calibri"/>
      <w:bCs/>
      <w:noProof/>
      <w:kern w:val="32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C83514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val="en-US"/>
    </w:rPr>
  </w:style>
  <w:style w:type="character" w:customStyle="1" w:styleId="a6">
    <w:name w:val="Название Знак"/>
    <w:basedOn w:val="a0"/>
    <w:link w:val="a5"/>
    <w:rsid w:val="00C83514"/>
    <w:rPr>
      <w:rFonts w:ascii="Times New Roman" w:eastAsia="Calibri" w:hAnsi="Times New Roman" w:cs="Times New Roman"/>
      <w:b/>
      <w:bCs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024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F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u480001</dc:creator>
  <cp:keywords/>
  <dc:description/>
  <cp:lastModifiedBy>Бартенева Наталья Георгиевна</cp:lastModifiedBy>
  <cp:revision>2</cp:revision>
  <cp:lastPrinted>2012-02-29T13:18:00Z</cp:lastPrinted>
  <dcterms:created xsi:type="dcterms:W3CDTF">2013-07-10T04:09:00Z</dcterms:created>
  <dcterms:modified xsi:type="dcterms:W3CDTF">2013-07-10T04:09:00Z</dcterms:modified>
</cp:coreProperties>
</file>